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2442"/>
        <w:rPr/>
      </w:pPr>
      <w:r w:rsidDel="00000000" w:rsidR="00000000" w:rsidRPr="00000000">
        <w:rPr>
          <w:rtl w:val="0"/>
        </w:rPr>
        <w:t xml:space="preserve">Criterion 1 – Curricular Aspects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203" w:line="240" w:lineRule="auto"/>
        <w:ind w:left="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1.2 : Academic Flexibility: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</w:tabs>
        <w:spacing w:after="0" w:before="207" w:line="280" w:lineRule="auto"/>
        <w:ind w:left="312" w:right="101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1.2.1: Number of certificate / Value added courses offered and online courses of MOOCs, SWAYAM, NPTEL etc.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13"/>
          <w:szCs w:val="13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Evidence of course completion: Certificates 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"/>
        <w:gridCol w:w="1361"/>
        <w:gridCol w:w="7193"/>
        <w:tblGridChange w:id="0">
          <w:tblGrid>
            <w:gridCol w:w="1022"/>
            <w:gridCol w:w="1361"/>
            <w:gridCol w:w="7193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Academic Year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SDP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Link: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2021-22</w:t>
            </w:r>
          </w:p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Blockchain Technology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/2021-22/Blockchain Technology Certificates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Structural Modeling and 3D Printing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/2021-22/Structural_Modeling and 3 D Printing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 language processing using python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/2021-22/NLP SDP Certificates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Antenna Design Using HFSS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/2021-22/Advanced antenna design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Workshop on Rpi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/2021-22/Rpi Certificates_updated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Image Processing and Machine Learning using Python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/2021-22/IP and ML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Stack Web Development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/2021-22/SDP on Full Stack Web Development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2020-21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Science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/2020-21/DataScience_Internship_Certificates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Mobile &amp; Web Development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/2020-21/Mobile and advanced web technology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Embedded System and IoT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Extc_ Introduction to Embedded system and IOT _ 20-21.pdf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Antenna Design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EXTC_Advance Antenna Design 20_21.pdf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Machine Learning and Image Processing using Python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Extc_ Machine learning and image processing using python 20_21.pdf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Management and Security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/2020-21/SDP Certificates -Network Management Security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Simulation Using Ansys and CFD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/2020-21/Simulation Using Ansys and CFD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3D Modelling and 3D Printing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Index of /ssr-cycle2/Criteria1/1.2/NAAC 23 March 2023/1.2.1 /d 1.2.1 Evidence of course completion_ Certificates /2020-21/Structural Modelling and 3D Printing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2019-20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Embedded System Design Using Arduino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https://www.siesgst.edu.in/ssr-cycle2/Criteria1/1.2/NAAC%2023%20March%202023/1.2.1%20/d%201.2.1%20Evidence%20of%20course%20completion_%20Certificates%20/2019-20/Extc_Embedded%20System%20_19_20.pdf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Embedded system-Arm Mbed and Node McU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https://www.siesgst.edu.in/ssr-cycle2/Criteria1/1.2/NAAC%2023%20March%202023/1.2.1%20/d%201.2.1%20Evidence%20of%20course%20completion_%20Certificates%20/2019-20/EXTC_Embedded%20system-ARM%2019_20.pdf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FPGA design using VHDL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https://www.siesgst.edu.in/ssr-cycle2/Criteria1/1.2/NAAC%2023%20March%202023/1.2.1%20/d%201.2.1%20Evidence%20of%20course%20completion_%20Certificates%20/2019-20/EXTC_FPGA%20design%20using%20VHDL_19_20.pdf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Arduino, IoT and Interfacing using Simulator software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https://www.siesgst.edu.in/ssr-cycle2/Criteria1/1.2/NAAC%2023%20March%202023/1.2.1%20/d%201.2.1%20Evidence%20of%20course%20completion_%20Certificates%20/2019-20/EXTC_Introduction%20to%20Ardunio%20IOT_19_20.pdf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Machine Learning and Image Processing using Python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https://www.siesgst.edu.in/ssr-cycle2/Criteria1/1.2/NAAC%2023%20March%202023/1.2.1%20/d%201.2.1%20Evidence%20of%20course%20completion_%20Certificates%20/2019-20/EXTC_Machine%20Learning%20using%20Python%20_19_20.pdf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C, C++ and Java coding skills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https://www.siesgst.edu.in/ssr-cycle2/Criteria1/1.2/NAAC%2023%20March%202023/1.2.1%20/d%201.2.1%20Evidence%20of%20course%20completion_%20Certificates%20/2019-20/EXTC_C,C++and%20Java_19_20.pdf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BlockChain Technology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https://www.siesgst.edu.in/ssr-cycle2/Criteria1/1.2/NAAC%2023%20March%202023/1.2.1%20/d%201.2.1%20Evidence%20of%20course%20completion_%20Certificates%20/2019-20/A_Blockchain%20Certificates1920/A_Blockchain%20Certificates/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Security &amp; Ethical Hacking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Ethical Hacking &amp; Security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https://www.siesgst.edu.in/ssr-cycle2/Criteria1/1.2/NAAC%2023%20March%202023/1.2.1%20/d%201.2.1%20Evidence%20of%20course%20completion_%20Certificates%20/2019-20/C_Ethical%20Hacking%20Certificates/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Hands on Training on Introduction to R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https://www.siesgst.edu.in/ssr-cycle2/Criteria1/1.2/NAAC%2023%20March%202023/1.2.1%20/d%201.2.1%20Evidence%20of%20course%20completion_%20Certificates%20/2019-20/D_Introduction%20to%20R/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 technology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https://www.siesgst.edu.in/ssr-cycle2/Criteria1/1.2/NAAC%2023%20March%202023/1.2.1%20/d%201.2.1%20Evidence%20of%20course%20completion_%20Certificates%20/2019-20/E_Web%20development%20Technologies/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Datascience with R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https://www.siesgst.edu.in/ssr-cycle2/Criteria1/1.2/NAAC%2023%20March%202023/1.2.1%20/d%201.2.1%20Evidence%20of%20course%20completion_%20Certificates%20/2019-20/F_DatasciencewithR/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 C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https://www.siesgst.edu.in/ssr-cycle2/Criteria1/1.2/NAAC%2023%20March%202023/1.2.1%20/d%201.2.1%20Evidence%20of%20course%20completion_%20Certificates%20/2019-20/G_AdvanceC/ADVANCE%20C%20CERTIFICATES/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web technology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https://www.siesgst.edu.in/ssr-cycle2/Criteria1/1.2/NAAC%2023%20March%202023/1.2.1%20/d%201.2.1%20Evidence%20of%20course%20completion_%20Certificates%20/2019-20/H_Advance%20HTMl/Advance%20HTML%20and%20web%20Technology%20certificates/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Software Design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https://www.siesgst.edu.in/ssr-cycle2/Criteria1/1.2/NAAC%2023%20March%202023/1.2.1%20/d%201.2.1%20Evidence%20of%20course%20completion_%20Certificates%20/2019-20/I_Softwaredesign/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 Development Training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https://www.siesgst.edu.in/ssr-cycle2/Criteria1/1.2/NAAC%2023%20March%202023/1.2.1%20/d%201.2.1%20Evidence%20of%20course%20completion_%20Certificates%20/2019-20/Certificates_SDP_Skill%20Development_19-20.pdf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Mining and Analytics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https://www.siesgst.edu.in/ssr-cycle2/Criteria1/1.2/NAAC%2023%20March%202023/1.2.1%20/d%201.2.1%20Evidence%20of%20course%20completion_%20Certificates%20/2019-20/Certificates_Data%20Mining%20and%20analytics_19-20.pdf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CCNA Routing and Switching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https://www.siesgst.edu.in/ssr-cycle2/Criteria1/1.2/NAAC%2023%20March%202023/1.2.1%20/d%201.2.1%20Evidence%20of%20course%20completion_%20Certificates%20/2019-20/Certificates_CCNA%20Routing%20and%20Switchning.pdf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Heat Transfer and Fluid Flow Analysis using Ansys Fluent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https://www.siesgst.edu.in/ssr-cycle2/Criteria1/1.2/NAAC%2023%20March%202023/1.2.1%20/d%201.2.1%20Evidence%20of%20course%20completion_%20Certificates%20/2019-20/Heat%20Transfer%20SDP%20Certificates%2019-20/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Industrial drawing and modeling using AutoCAD and Solid works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https://www.siesgst.edu.in/ssr-cycle2/Criteria1/1.2/NAAC%2023%20March%202023/1.2.1%20/d%201.2.1%20Evidence%20of%20course%20completion_%20Certificates%20/2019-20/AutoCAD%20certificates%2019-20/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Modeling Robot Kinematics using Python Programming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https://www.siesgst.edu.in/ssr-cycle2/Criteria1/1.2/NAAC%2023%20March%202023/1.2.1%20/d%201.2.1%20Evidence%20of%20course%20completion_%20Certificates%20/2019-20/Python%20SDP%20Certificate%2019-20/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Universal Human Values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https://www.siesgst.edu.in/ssr-cycle2/Criteria1/1.2/NAAC%2023%20March%202023/1.2.1%20/d%201.2.1%20Evidence%20of%20course%20completion_%20Certificates%20/2019-20/Universal%20Human%20Values/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Ethical Professional Communication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https://www.siesgst.edu.in/ssr-cycle2/Criteria1/1.2/NAAC%2023%20March%202023/1.2.1%20/d%201.2.1%20Evidence%20of%20course%20completion_%20Certificates%20/2019-20/Enhancing%20Professional%20Communications/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2018-19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1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EDUVANCE SUMMER INDUSTRIAL TRAINING 2018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https://www.siesgst.edu.in/ssr-cycle2/Criteria1/1.2/NAAC%2023%20March%202023/1.2.1%20/d%201.2.1%20Evidence%20of%20course%20completion_%20Certificates%20/2018-19/Extc%20_%20SIT%202018-19.pdf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Security &amp; Ethical Hacking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https://www.siesgst.edu.in/ssr-cycle2/Criteria1/1.2/NAAC%2023%20March%202023/1.2.1%20/d%201.2.1%20Evidence%20of%20course%20completion_%20Certificates%20/2018-19/Network%20security%20and%20ethical%20hacking.pdf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Ethical Hacking &amp; Security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https://www.siesgst.edu.in/ssr-cycle2/Criteria1/1.2/NAAC%2023%20March%202023/1.2.1%20/d%201.2.1%20Evidence%20of%20course%20completion_%20Certificates%20/2018-19/Ethical%20hacking%20and%20security.pdf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Machine Learning with Python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https://www.siesgst.edu.in/ssr-cycle2/Criteria1/1.2/NAAC%2023%20March%202023/1.2.1%20/d%201.2.1%20Evidence%20of%20course%20completion_%20Certificates%20/2018-19/SDP-2018-19-Machine%20Learning%20with%20Python.pdf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PLC Programming From Scratch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https://www.siesgst.edu.in/ssr-cycle2/Criteria1/1.2/NAAC%2023%20March%202023/1.2.1%20/d%201.2.1%20Evidence%20of%20course%20completion_%20Certificates%20/2018-19/PLC%20Programming%20from%20Scratch%202018-19.pdf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2017-18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Ethical Hacking &amp; Security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https://www.siesgst.edu.in/ssr-cycle2/Criteria1/1.2/NAAC%2023%20March%202023/1.2.1%20/d%201.2.1%20Evidence%20of%20course%20completion_%20Certificates%20/2017-18/Ethical%20hacking%20and%20security.pdf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 Application Security &amp; Ethical Hacking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https://www.siesgst.edu.in/ssr-cycle2/Criteria1/1.2/NAAC%2023%20March%202023/1.2.1%20/d%201.2.1%20Evidence%20of%20course%20completion_%20Certificates%20/2017-18/Web%20security%20and%20ethical%20hacking.pdf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Linux Lamp Workshop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https://www.siesgst.edu.in/ssr-cycle2/Criteria1/1.2/NAAC%2023%20March%202023/1.2.1%20/d%201.2.1%20Evidence%20of%20course%20completion_%20Certificates%20/2017-18/Lamp%20Linux.pdf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Mining with R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https://www.siesgst.edu.in/ssr-cycle2/Criteria1/1.2/NAAC%2023%20March%202023/1.2.1%20/d%201.2.1%20Evidence%20of%20course%20completion_%20Certificates%20/2017-18/Data%20mining%20using%20R.pdf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Java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https://www.siesgst.edu.in/ssr-cycle2/Criteria1/1.2/NAAC%2023%20March%202023/1.2.1%20/d%201.2.1%20Evidence%20of%20course%20completion_%20Certificates%20/2017-18/SDP-2017-18-Adv%20Java_rotated.pdf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Python Programming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https://www.siesgst.edu.in/ssr-cycle2/Criteria1/1.2/NAAC%2023%20March%202023/1.2.1%20/d%201.2.1%20Evidence%20of%20course%20completion_%20Certificates%20/2017-18/Python%20Programming.pdf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Designing and Managing Database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https://www.siesgst.edu.in/ssr-cycle2/Criteria1/1.2/NAAC%2023%20March%202023/1.2.1%20/d%201.2.1%20Evidence%20of%20course%20completion_%20Certificates%20/2017-18/SDP-2017-18-Designing%20and%20Managing_rotated.pdf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PLC Programming From Scratch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jc w:val="both"/>
              <w:rPr>
                <w:b w:val="1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https://www.siesgst.edu.in/ssr-cycle2/Criteria1/1.2/NAAC%2023%20March%202023/1.2.1%20/d%201.2.1%20Evidence%20of%20course%20completion_%20Certificates%20/2017-18/PLC%20Programming%20from%20Scratch.pdf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F">
      <w:pPr>
        <w:widowControl w:val="1"/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8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0"/>
        <w:gridCol w:w="2584"/>
        <w:gridCol w:w="4564"/>
        <w:tblGridChange w:id="0">
          <w:tblGrid>
            <w:gridCol w:w="1340"/>
            <w:gridCol w:w="2584"/>
            <w:gridCol w:w="4564"/>
          </w:tblGrid>
        </w:tblGridChange>
      </w:tblGrid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76" w:right="3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Sr.No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891" w:right="88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033" w:right="202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2021-22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final ListOfStudents_21-22.pdf (siesgst.edu.in)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https://www.siesgst.edu.in/ssr-cycle2/Criteria1/1.2/NAAC 23 March 2023/1.2.1 /a 1.2.1 List of Students/ListOfStudents20-21.pdf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83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https://www.siesgst.edu.in/ssr-cycle2/Criteria1/1.2/NAAC 23 March 2023/1.2.1 /a 1.2.1 List of Students/ListOfStudents19-20.pdf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2018-29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https://www.siesgst.edu.in/ssr-cycle2/Criteria1/1.2/NAAC 23 March 2023/1.2.1 /a 1.2.1 List of Students/final ListOfStudents_18-19.pdf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3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2017-18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https://www.siesgst.edu.in/ssr-cycle2/Criteria1/1.2/NAAC 23 March 2023/1.2.1 /a 1.2.1 List of Students/ListOfStudents17-18.pdf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500" w:left="156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2442" w:right="2297"/>
      <w:jc w:val="center"/>
    </w:pPr>
    <w:rPr>
      <w:b w:val="1"/>
      <w:sz w:val="30"/>
      <w:szCs w:val="3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2442" w:right="2297"/>
      <w:jc w:val="center"/>
    </w:pPr>
    <w:rPr>
      <w:b w:val="1"/>
      <w:sz w:val="30"/>
      <w:szCs w:val="30"/>
    </w:rPr>
  </w:style>
  <w:style w:type="paragraph" w:styleId="Normal" w:default="1">
    <w:name w:val="Normal"/>
    <w:uiPriority w:val="1"/>
    <w:qFormat w:val="1"/>
    <w:rsid w:val="00A4082A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A4082A"/>
    <w:rPr>
      <w:b w:val="1"/>
      <w:bCs w:val="1"/>
    </w:rPr>
  </w:style>
  <w:style w:type="paragraph" w:styleId="Title">
    <w:name w:val="Title"/>
    <w:basedOn w:val="Normal"/>
    <w:uiPriority w:val="1"/>
    <w:qFormat w:val="1"/>
    <w:rsid w:val="00A4082A"/>
    <w:pPr>
      <w:spacing w:before="87"/>
      <w:ind w:left="2442" w:right="2297"/>
      <w:jc w:val="center"/>
    </w:pPr>
    <w:rPr>
      <w:b w:val="1"/>
      <w:bCs w:val="1"/>
      <w:sz w:val="30"/>
      <w:szCs w:val="30"/>
    </w:rPr>
  </w:style>
  <w:style w:type="paragraph" w:styleId="ListParagraph">
    <w:name w:val="List Paragraph"/>
    <w:basedOn w:val="Normal"/>
    <w:uiPriority w:val="1"/>
    <w:qFormat w:val="1"/>
    <w:rsid w:val="00A4082A"/>
    <w:pPr>
      <w:spacing w:before="176"/>
      <w:ind w:left="312"/>
    </w:pPr>
  </w:style>
  <w:style w:type="paragraph" w:styleId="TableParagraph" w:customStyle="1">
    <w:name w:val="Table Paragraph"/>
    <w:basedOn w:val="Normal"/>
    <w:uiPriority w:val="1"/>
    <w:qFormat w:val="1"/>
    <w:rsid w:val="00A4082A"/>
    <w:pPr>
      <w:spacing w:before="3"/>
      <w:ind w:left="100"/>
    </w:pPr>
    <w:rPr>
      <w:u w:color="000000" w:val="single"/>
    </w:rPr>
  </w:style>
  <w:style w:type="character" w:styleId="Hyperlink">
    <w:name w:val="Hyperlink"/>
    <w:basedOn w:val="DefaultParagraphFont"/>
    <w:uiPriority w:val="99"/>
    <w:unhideWhenUsed w:val="1"/>
    <w:rsid w:val="00A90D0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siesgst.edu.in/ssr-cycle2/Criteria1/1.2/NAAC%2023%20March%202023/1.2.1%20/d%201.2.1%20Evidence%20of%20course%20completion_%20Certificates%20/2019-20/AutoCAD%20certificates%2019-20/" TargetMode="External"/><Relationship Id="rId42" Type="http://schemas.openxmlformats.org/officeDocument/2006/relationships/hyperlink" Target="https://www.siesgst.edu.in/ssr-cycle2/Criteria1/1.2/NAAC%2023%20March%202023/1.2.1%20/d%201.2.1%20Evidence%20of%20course%20completion_%20Certificates%20/2019-20/Universal%20Human%20Values/" TargetMode="External"/><Relationship Id="rId41" Type="http://schemas.openxmlformats.org/officeDocument/2006/relationships/hyperlink" Target="https://www.siesgst.edu.in/ssr-cycle2/Criteria1/1.2/NAAC%2023%20March%202023/1.2.1%20/d%201.2.1%20Evidence%20of%20course%20completion_%20Certificates%20/2019-20/Python%20SDP%20Certificate%2019-20/" TargetMode="External"/><Relationship Id="rId44" Type="http://schemas.openxmlformats.org/officeDocument/2006/relationships/hyperlink" Target="https://www.siesgst.edu.in/ssr-cycle2/Criteria1/1.2/NAAC%2023%20March%202023/1.2.1%20/d%201.2.1%20Evidence%20of%20course%20completion_%20Certificates%20/2018-19/Extc%20_%20SIT%202018-19.pdf" TargetMode="External"/><Relationship Id="rId43" Type="http://schemas.openxmlformats.org/officeDocument/2006/relationships/hyperlink" Target="https://www.siesgst.edu.in/ssr-cycle2/Criteria1/1.2/NAAC%2023%20March%202023/1.2.1%20/d%201.2.1%20Evidence%20of%20course%20completion_%20Certificates%20/2019-20/Enhancing%20Professional%20Communications/" TargetMode="External"/><Relationship Id="rId46" Type="http://schemas.openxmlformats.org/officeDocument/2006/relationships/hyperlink" Target="https://www.siesgst.edu.in/ssr-cycle2/Criteria1/1.2/NAAC%2023%20March%202023/1.2.1%20/d%201.2.1%20Evidence%20of%20course%20completion_%20Certificates%20/2018-19/Ethical%20hacking%20and%20security.pdf" TargetMode="External"/><Relationship Id="rId45" Type="http://schemas.openxmlformats.org/officeDocument/2006/relationships/hyperlink" Target="https://www.siesgst.edu.in/ssr-cycle2/Criteria1/1.2/NAAC%2023%20March%202023/1.2.1%20/d%201.2.1%20Evidence%20of%20course%20completion_%20Certificates%20/2018-19/Network%20security%20and%20ethical%20hacking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esgst.edu.in/ssr-cycle2/Criteria1/1.2/NAAC%2023%20March%202023/1.2.1%20/d%201.2.1%20Evidence%20of%20course%20completion_%20Certificates%20/2021-22/NLP%20SDP%20Certificates/" TargetMode="External"/><Relationship Id="rId48" Type="http://schemas.openxmlformats.org/officeDocument/2006/relationships/hyperlink" Target="https://www.siesgst.edu.in/ssr-cycle2/Criteria1/1.2/NAAC%2023%20March%202023/1.2.1%20/d%201.2.1%20Evidence%20of%20course%20completion_%20Certificates%20/2018-19/PLC%20Programming%20from%20Scratch%202018-19.pdf" TargetMode="External"/><Relationship Id="rId47" Type="http://schemas.openxmlformats.org/officeDocument/2006/relationships/hyperlink" Target="https://www.siesgst.edu.in/ssr-cycle2/Criteria1/1.2/NAAC%2023%20March%202023/1.2.1%20/d%201.2.1%20Evidence%20of%20course%20completion_%20Certificates%20/2018-19/SDP-2018-19-Machine%20Learning%20with%20Python.pdf" TargetMode="External"/><Relationship Id="rId49" Type="http://schemas.openxmlformats.org/officeDocument/2006/relationships/hyperlink" Target="https://www.siesgst.edu.in/ssr-cycle2/Criteria1/1.2/NAAC%2023%20March%202023/1.2.1%20/d%201.2.1%20Evidence%20of%20course%20completion_%20Certificates%20/2017-18/Ethical%20hacking%20and%20security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iesgst.edu.in/ssr-cycle2/Criteria1/1.2/NAAC%2023%20March%202023/1.2.1%20/d%201.2.1%20Evidence%20of%20course%20completion_%20Certificates%20/2021-22/Blockchain%20Technology%20Certificates/" TargetMode="External"/><Relationship Id="rId8" Type="http://schemas.openxmlformats.org/officeDocument/2006/relationships/hyperlink" Target="https://www.siesgst.edu.in/ssr-cycle2/Criteria1/1.2/NAAC%2023%20March%202023/1.2.1%20/d%201.2.1%20Evidence%20of%20course%20completion_%20Certificates%20/2021-22/Structural_Modeling%20and%203%20D%20Printing/" TargetMode="External"/><Relationship Id="rId31" Type="http://schemas.openxmlformats.org/officeDocument/2006/relationships/hyperlink" Target="https://www.siesgst.edu.in/ssr-cycle2/Criteria1/1.2/NAAC%2023%20March%202023/1.2.1%20/d%201.2.1%20Evidence%20of%20course%20completion_%20Certificates%20/2019-20/E_Web%20development%20Technologies/" TargetMode="External"/><Relationship Id="rId30" Type="http://schemas.openxmlformats.org/officeDocument/2006/relationships/hyperlink" Target="https://www.siesgst.edu.in/ssr-cycle2/Criteria1/1.2/NAAC%2023%20March%202023/1.2.1%20/d%201.2.1%20Evidence%20of%20course%20completion_%20Certificates%20/2019-20/D_Introduction%20to%20R/" TargetMode="External"/><Relationship Id="rId33" Type="http://schemas.openxmlformats.org/officeDocument/2006/relationships/hyperlink" Target="https://www.siesgst.edu.in/ssr-cycle2/Criteria1/1.2/NAAC%2023%20March%202023/1.2.1%20/d%201.2.1%20Evidence%20of%20course%20completion_%20Certificates%20/2019-20/G_AdvanceC/ADVANCE%20C%20CERTIFICATES/" TargetMode="External"/><Relationship Id="rId32" Type="http://schemas.openxmlformats.org/officeDocument/2006/relationships/hyperlink" Target="https://www.siesgst.edu.in/ssr-cycle2/Criteria1/1.2/NAAC%2023%20March%202023/1.2.1%20/d%201.2.1%20Evidence%20of%20course%20completion_%20Certificates%20/2019-20/F_DatasciencewithR/" TargetMode="External"/><Relationship Id="rId35" Type="http://schemas.openxmlformats.org/officeDocument/2006/relationships/hyperlink" Target="https://www.siesgst.edu.in/ssr-cycle2/Criteria1/1.2/NAAC%2023%20March%202023/1.2.1%20/d%201.2.1%20Evidence%20of%20course%20completion_%20Certificates%20/2019-20/I_Softwaredesign/" TargetMode="External"/><Relationship Id="rId34" Type="http://schemas.openxmlformats.org/officeDocument/2006/relationships/hyperlink" Target="https://www.siesgst.edu.in/ssr-cycle2/Criteria1/1.2/NAAC%2023%20March%202023/1.2.1%20/d%201.2.1%20Evidence%20of%20course%20completion_%20Certificates%20/2019-20/H_Advance%20HTMl/Advance%20HTML%20and%20web%20Technology%20certificates/" TargetMode="External"/><Relationship Id="rId37" Type="http://schemas.openxmlformats.org/officeDocument/2006/relationships/hyperlink" Target="https://www.siesgst.edu.in/ssr-cycle2/Criteria1/1.2/NAAC%2023%20March%202023/1.2.1%20/d%201.2.1%20Evidence%20of%20course%20completion_%20Certificates%20/2019-20/Certificates_Data%20Mining%20and%20analytics_19-20.pdf" TargetMode="External"/><Relationship Id="rId36" Type="http://schemas.openxmlformats.org/officeDocument/2006/relationships/hyperlink" Target="https://www.siesgst.edu.in/ssr-cycle2/Criteria1/1.2/NAAC%2023%20March%202023/1.2.1%20/d%201.2.1%20Evidence%20of%20course%20completion_%20Certificates%20/2019-20/Certificates_SDP_Skill%20Development_19-20.pdf" TargetMode="External"/><Relationship Id="rId39" Type="http://schemas.openxmlformats.org/officeDocument/2006/relationships/hyperlink" Target="https://www.siesgst.edu.in/ssr-cycle2/Criteria1/1.2/NAAC%2023%20March%202023/1.2.1%20/d%201.2.1%20Evidence%20of%20course%20completion_%20Certificates%20/2019-20/Heat%20Transfer%20SDP%20Certificates%2019-20/" TargetMode="External"/><Relationship Id="rId38" Type="http://schemas.openxmlformats.org/officeDocument/2006/relationships/hyperlink" Target="https://www.siesgst.edu.in/ssr-cycle2/Criteria1/1.2/NAAC%2023%20March%202023/1.2.1%20/d%201.2.1%20Evidence%20of%20course%20completion_%20Certificates%20/2019-20/Certificates_CCNA%20Routing%20and%20Switchning.pdf" TargetMode="External"/><Relationship Id="rId61" Type="http://schemas.openxmlformats.org/officeDocument/2006/relationships/hyperlink" Target="https://www.siesgst.edu.in/ssr-cycle2/Criteria1/1.2/NAAC%2023%20March%202023/1.2.1%20/a%201.2.1%20List%20of%20Students/ListOfStudents17-18.pdf" TargetMode="External"/><Relationship Id="rId20" Type="http://schemas.openxmlformats.org/officeDocument/2006/relationships/hyperlink" Target="https://www.siesgst.edu.in/ssr-cycle2/Criteria1/1.2/NAAC%2023%20March%202023/1.2.1%20/d%201.2.1%20Evidence%20of%20course%20completion_%20Certificates%20/2020-21/Simulation%20Using%20Ansys%20and%20CFD/" TargetMode="External"/><Relationship Id="rId22" Type="http://schemas.openxmlformats.org/officeDocument/2006/relationships/hyperlink" Target="https://www.siesgst.edu.in/ssr-cycle2/Criteria1/1.2/NAAC%2023%20March%202023/1.2.1%20/d%201.2.1%20Evidence%20of%20course%20completion_%20Certificates%20/2019-20/Extc_Embedded%20System%20_19_20.pdf" TargetMode="External"/><Relationship Id="rId21" Type="http://schemas.openxmlformats.org/officeDocument/2006/relationships/hyperlink" Target="https://www.siesgst.edu.in/ssr-cycle2/Criteria1/1.2/NAAC%2023%20March%202023/1.2.1%20/d%201.2.1%20Evidence%20of%20course%20completion_%20Certificates%20/2020-21/Structural%20Modelling%20and%203D%20Printing/" TargetMode="External"/><Relationship Id="rId24" Type="http://schemas.openxmlformats.org/officeDocument/2006/relationships/hyperlink" Target="https://www.siesgst.edu.in/ssr-cycle2/Criteria1/1.2/NAAC%2023%20March%202023/1.2.1%20/d%201.2.1%20Evidence%20of%20course%20completion_%20Certificates%20/2019-20/EXTC_FPGA%20design%20using%20VHDL_19_20.pdf" TargetMode="External"/><Relationship Id="rId23" Type="http://schemas.openxmlformats.org/officeDocument/2006/relationships/hyperlink" Target="https://www.siesgst.edu.in/ssr-cycle2/Criteria1/1.2/NAAC%2023%20March%202023/1.2.1%20/d%201.2.1%20Evidence%20of%20course%20completion_%20Certificates%20/2019-20/EXTC_Embedded%20system-ARM%2019_20.pdf" TargetMode="External"/><Relationship Id="rId60" Type="http://schemas.openxmlformats.org/officeDocument/2006/relationships/hyperlink" Target="https://www.siesgst.edu.in/ssr-cycle2/Criteria1/1.2/NAAC%2023%20March%202023/1.2.1%20/a%201.2.1%20List%20of%20Students/final%20ListOfStudents_18-19.pdf" TargetMode="External"/><Relationship Id="rId26" Type="http://schemas.openxmlformats.org/officeDocument/2006/relationships/hyperlink" Target="https://www.siesgst.edu.in/ssr-cycle2/Criteria1/1.2/NAAC%2023%20March%202023/1.2.1%20/d%201.2.1%20Evidence%20of%20course%20completion_%20Certificates%20/2019-20/EXTC_Machine%20Learning%20using%20Python%20_19_20.pdf" TargetMode="External"/><Relationship Id="rId25" Type="http://schemas.openxmlformats.org/officeDocument/2006/relationships/hyperlink" Target="https://www.siesgst.edu.in/ssr-cycle2/Criteria1/1.2/NAAC%2023%20March%202023/1.2.1%20/d%201.2.1%20Evidence%20of%20course%20completion_%20Certificates%20/2019-20/EXTC_Introduction%20to%20Ardunio%20IOT_19_20.pdf" TargetMode="External"/><Relationship Id="rId28" Type="http://schemas.openxmlformats.org/officeDocument/2006/relationships/hyperlink" Target="https://www.siesgst.edu.in/ssr-cycle2/Criteria1/1.2/NAAC%2023%20March%202023/1.2.1%20/d%201.2.1%20Evidence%20of%20course%20completion_%20Certificates%20/2019-20/A_Blockchain%20Certificates1920/A_Blockchain%20Certificates/" TargetMode="External"/><Relationship Id="rId27" Type="http://schemas.openxmlformats.org/officeDocument/2006/relationships/hyperlink" Target="https://www.siesgst.edu.in/ssr-cycle2/Criteria1/1.2/NAAC%2023%20March%202023/1.2.1%20/d%201.2.1%20Evidence%20of%20course%20completion_%20Certificates%20/2019-20/EXTC_C,C++and%20Java_19_20.pdf" TargetMode="External"/><Relationship Id="rId29" Type="http://schemas.openxmlformats.org/officeDocument/2006/relationships/hyperlink" Target="https://www.siesgst.edu.in/ssr-cycle2/Criteria1/1.2/NAAC%2023%20March%202023/1.2.1%20/d%201.2.1%20Evidence%20of%20course%20completion_%20Certificates%20/2019-20/C_Ethical%20Hacking%20Certificates/" TargetMode="External"/><Relationship Id="rId51" Type="http://schemas.openxmlformats.org/officeDocument/2006/relationships/hyperlink" Target="https://www.siesgst.edu.in/ssr-cycle2/Criteria1/1.2/NAAC%2023%20March%202023/1.2.1%20/d%201.2.1%20Evidence%20of%20course%20completion_%20Certificates%20/2017-18/Lamp%20Linux.pdf" TargetMode="External"/><Relationship Id="rId50" Type="http://schemas.openxmlformats.org/officeDocument/2006/relationships/hyperlink" Target="https://www.siesgst.edu.in/ssr-cycle2/Criteria1/1.2/NAAC%2023%20March%202023/1.2.1%20/d%201.2.1%20Evidence%20of%20course%20completion_%20Certificates%20/2017-18/Web%20security%20and%20ethical%20hacking.pdf" TargetMode="External"/><Relationship Id="rId53" Type="http://schemas.openxmlformats.org/officeDocument/2006/relationships/hyperlink" Target="https://www.siesgst.edu.in/ssr-cycle2/Criteria1/1.2/NAAC%2023%20March%202023/1.2.1%20/d%201.2.1%20Evidence%20of%20course%20completion_%20Certificates%20/2017-18/SDP-2017-18-Adv%20Java_rotated.pdf" TargetMode="External"/><Relationship Id="rId52" Type="http://schemas.openxmlformats.org/officeDocument/2006/relationships/hyperlink" Target="https://www.siesgst.edu.in/ssr-cycle2/Criteria1/1.2/NAAC%2023%20March%202023/1.2.1%20/d%201.2.1%20Evidence%20of%20course%20completion_%20Certificates%20/2017-18/Data%20mining%20using%20R.pdf" TargetMode="External"/><Relationship Id="rId11" Type="http://schemas.openxmlformats.org/officeDocument/2006/relationships/hyperlink" Target="https://www.siesgst.edu.in/ssr-cycle2/Criteria1/1.2/NAAC%2023%20March%202023/1.2.1%20/d%201.2.1%20Evidence%20of%20course%20completion_%20Certificates%20/2021-22/Rpi%20Certificates_updated/" TargetMode="External"/><Relationship Id="rId55" Type="http://schemas.openxmlformats.org/officeDocument/2006/relationships/hyperlink" Target="https://www.siesgst.edu.in/ssr-cycle2/Criteria1/1.2/NAAC%2023%20March%202023/1.2.1%20/d%201.2.1%20Evidence%20of%20course%20completion_%20Certificates%20/2017-18/SDP-2017-18-Designing%20and%20Managing_rotated.pdf" TargetMode="External"/><Relationship Id="rId10" Type="http://schemas.openxmlformats.org/officeDocument/2006/relationships/hyperlink" Target="https://www.siesgst.edu.in/ssr-cycle2/Criteria1/1.2/NAAC%2023%20March%202023/1.2.1%20/d%201.2.1%20Evidence%20of%20course%20completion_%20Certificates%20/2021-22/Advanced%20antenna%20design/" TargetMode="External"/><Relationship Id="rId54" Type="http://schemas.openxmlformats.org/officeDocument/2006/relationships/hyperlink" Target="https://www.siesgst.edu.in/ssr-cycle2/Criteria1/1.2/NAAC%2023%20March%202023/1.2.1%20/d%201.2.1%20Evidence%20of%20course%20completion_%20Certificates%20/2017-18/Python%20Programming.pdf" TargetMode="External"/><Relationship Id="rId13" Type="http://schemas.openxmlformats.org/officeDocument/2006/relationships/hyperlink" Target="https://www.siesgst.edu.in/ssr-cycle2/Criteria1/1.2/NAAC%2023%20March%202023/1.2.1%20/d%201.2.1%20Evidence%20of%20course%20completion_%20Certificates%20/2021-22/SDP%20on%20Full%20Stack%20Web%20Development/" TargetMode="External"/><Relationship Id="rId57" Type="http://schemas.openxmlformats.org/officeDocument/2006/relationships/hyperlink" Target="https://www.siesgst.edu.in/ssr-cycle2/Criteria1/1.2/NAAC%2023%20March%202023/1.2.1%20/a%201.2.1%20List%20of%20Students/final%20ListOfStudents_21-22.pdf" TargetMode="External"/><Relationship Id="rId12" Type="http://schemas.openxmlformats.org/officeDocument/2006/relationships/hyperlink" Target="https://www.siesgst.edu.in/ssr-cycle2/Criteria1/1.2/NAAC%2023%20March%202023/1.2.1%20/d%201.2.1%20Evidence%20of%20course%20completion_%20Certificates%20/2021-22/IP%20and%20ML/" TargetMode="External"/><Relationship Id="rId56" Type="http://schemas.openxmlformats.org/officeDocument/2006/relationships/hyperlink" Target="https://www.siesgst.edu.in/ssr-cycle2/Criteria1/1.2/NAAC%2023%20March%202023/1.2.1%20/d%201.2.1%20Evidence%20of%20course%20completion_%20Certificates%20/2017-18/PLC%20Programming%20from%20Scratch.pdf" TargetMode="External"/><Relationship Id="rId15" Type="http://schemas.openxmlformats.org/officeDocument/2006/relationships/hyperlink" Target="https://www.siesgst.edu.in/ssr-cycle2/Criteria1/1.2/NAAC%2023%20March%202023/1.2.1%20/d%201.2.1%20Evidence%20of%20course%20completion_%20Certificates%20/2020-21/Mobile%20and%20advanced%20web%20technology/" TargetMode="External"/><Relationship Id="rId59" Type="http://schemas.openxmlformats.org/officeDocument/2006/relationships/hyperlink" Target="https://www.siesgst.edu.in/ssr-cycle2/Criteria1/1.2/NAAC%2023%20March%202023/1.2.1%20/a%201.2.1%20List%20of%20Students/ListOfStudents19-20.pdf" TargetMode="External"/><Relationship Id="rId14" Type="http://schemas.openxmlformats.org/officeDocument/2006/relationships/hyperlink" Target="https://www.siesgst.edu.in/ssr-cycle2/Criteria1/1.2/NAAC%2023%20March%202023/1.2.1%20/d%201.2.1%20Evidence%20of%20course%20completion_%20Certificates%20/2020-21/DataScience_Internship_Certificates/" TargetMode="External"/><Relationship Id="rId58" Type="http://schemas.openxmlformats.org/officeDocument/2006/relationships/hyperlink" Target="https://www.siesgst.edu.in/ssr-cycle2/Criteria1/1.2/NAAC%2023%20March%202023/1.2.1%20/a%201.2.1%20List%20of%20Students/ListOfStudents20-21.pdf" TargetMode="External"/><Relationship Id="rId17" Type="http://schemas.openxmlformats.org/officeDocument/2006/relationships/hyperlink" Target="https://www.siesgst.edu.in/ssr-cycle2/Criteria1/1.2/NAAC%2023%20March%202023/1.2.1%20/d%201.2.1%20Evidence%20of%20course%20completion_%20Certificates%20/2020-21/EXTC_Advance%20Antenna%20Design%2020_21.pdf" TargetMode="External"/><Relationship Id="rId16" Type="http://schemas.openxmlformats.org/officeDocument/2006/relationships/hyperlink" Target="https://www.siesgst.edu.in/ssr-cycle2/Criteria1/1.2/NAAC%2023%20March%202023/1.2.1%20/d%201.2.1%20Evidence%20of%20course%20completion_%20Certificates%20/2020-21/Extc_%20Introduction%20to%20Embedded%20system%20and%20IOT%20_%2020-21.pdf" TargetMode="External"/><Relationship Id="rId19" Type="http://schemas.openxmlformats.org/officeDocument/2006/relationships/hyperlink" Target="https://www.siesgst.edu.in/ssr-cycle2/Criteria1/1.2/NAAC%2023%20March%202023/1.2.1%20/d%201.2.1%20Evidence%20of%20course%20completion_%20Certificates%20/2020-21/SDP%20Certificates%20-Network%20Management%20Security/" TargetMode="External"/><Relationship Id="rId18" Type="http://schemas.openxmlformats.org/officeDocument/2006/relationships/hyperlink" Target="https://www.siesgst.edu.in/ssr-cycle2/Criteria1/1.2/NAAC%2023%20March%202023/1.2.1%20/d%201.2.1%20Evidence%20of%20course%20completion_%20Certificates%20/2020-21/Extc_%20Machine%20learning%20and%20image%20processing%20using%20python%2020_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4a1Xt4hEhktkW8+Npx+lumYr5g==">AMUW2mWV+6LU/ui91dVR6tK6lcpNvpQNU3NoP8LToUEzOHp4MGggpaBwz3TYTZ9HL2BxLnXStmPhfW2H3q7uY/sn04sRebBuNwtl0RFy8xjAdDBSpnnCiPg=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2023-03-28T09:33:00Z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2023-03-28T00:00:00Z</vt:filetime>
  </property>
</Properties>
</file>